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</w:t>
      </w:r>
      <w:r w:rsidR="002F7ABA">
        <w:rPr>
          <w:rFonts w:ascii="Times New Roman" w:hAnsi="Times New Roman" w:cs="Times New Roman"/>
          <w:b/>
          <w:iCs/>
        </w:rPr>
        <w:t>na Animatora Orlika w 2020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</w:t>
      </w:r>
      <w:r w:rsidR="002F7ABA">
        <w:rPr>
          <w:noProof/>
        </w:rPr>
        <w:t xml:space="preserve"> Zleceniobiorcy do umowy na 2020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noProof/>
        </w:rPr>
      </w:pPr>
      <w:r>
        <w:rPr>
          <w:noProof/>
        </w:rPr>
        <w:t>Seria i nr dow. Osob. …………………………….. wydany przez ………………………………………….……………………………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 ………………………………………………………………………………………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  <w:t xml:space="preserve">        </w:t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…………………………………………………………………………………………………….</w:t>
      </w:r>
      <w:r>
        <w:rPr>
          <w:noProof/>
        </w:rPr>
        <w:br/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lastRenderedPageBreak/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 )……….……………………………………………………………….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C975AC">
        <w:rPr>
          <w:noProof/>
        </w:rPr>
        <w:t>(miejsce zatrudnienia oraz forma zatrudnienia)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Równocześnie oświadczam, iż podstawa wymiaru składek na ubezpieczenie społeczne emerytalne 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>………………….. 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   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>Oświadczam, iż wszystkie informacje są zgodne ze stanem faktycznym i prawnym,                                  a 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n</w:t>
      </w:r>
      <w:r w:rsidR="002F7ABA">
        <w:rPr>
          <w:rFonts w:ascii="Times New Roman" w:hAnsi="Times New Roman" w:cs="Times New Roman"/>
          <w:b/>
          <w:iCs/>
        </w:rPr>
        <w:t>a Animatora Orlika w 2020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 niżej podpisany/a oświadczam, że w trakcie realizacji Projektu ,,Lokalny Animator </w:t>
      </w:r>
    </w:p>
    <w:p w:rsidR="00B1436D" w:rsidRPr="009556FA" w:rsidRDefault="002F7ABA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2020</w:t>
      </w:r>
      <w:r w:rsidR="00B1436D"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 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sportowe, pochodzącego bezpośrednio lub pośrednio ze środków Ministerstwa Sportu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="002F7ABA">
        <w:rPr>
          <w:rFonts w:ascii="Times New Roman" w:hAnsi="Times New Roman" w:cs="Times New Roman"/>
          <w:b/>
          <w:iCs/>
        </w:rPr>
        <w:t xml:space="preserve"> na Animatora Orlika w 2020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ABA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2020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01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B2035F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AC18D6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Dzieci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i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młodzież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dorosłe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Seniorzy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niepełnosprawne</w:t>
            </w:r>
            <w:proofErr w:type="spellEnd"/>
          </w:p>
        </w:tc>
      </w:tr>
      <w:tr w:rsidR="00B1436D" w:rsidRPr="009D01A7" w:rsidTr="00B2035F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AC18D6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lastRenderedPageBreak/>
              <w:t>Gry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i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zabawy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Systematyczne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zajęcia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Zawody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festyny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itp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Inne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formy</w:t>
            </w:r>
            <w:proofErr w:type="spellEnd"/>
          </w:p>
        </w:tc>
      </w:tr>
      <w:tr w:rsidR="00B1436D" w:rsidRPr="009D01A7" w:rsidTr="00B2035F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wspó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Szkoły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Lokalne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placówki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oświatowo-wychowawcze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Kluby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sportowe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Inne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organizacje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pozarządowe</w:t>
            </w:r>
            <w:proofErr w:type="spellEnd"/>
          </w:p>
        </w:tc>
      </w:tr>
      <w:tr w:rsidR="00B1436D" w:rsidRPr="009D01A7" w:rsidTr="00B2035F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, np.: dzień dziecka, dzień matki, wakacje na Orliku, Narodowy Dzień Sportu, inne akcje: konkursy, imprezy, festyny itp.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B2035F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zaj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</w:tr>
      <w:tr w:rsidR="00B1436D" w:rsidRPr="009D01A7" w:rsidTr="00B2035F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rozgrywek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cyklicznych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AC18D6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C18D6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B2035F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(proszę podać, 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B2035F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Propozycje współpracy 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B2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</w:t>
      </w:r>
      <w:r w:rsidR="002F7ABA">
        <w:rPr>
          <w:rFonts w:ascii="Times New Roman" w:hAnsi="Times New Roman" w:cs="Times New Roman"/>
          <w:b/>
          <w:iCs/>
        </w:rPr>
        <w:tab/>
      </w:r>
      <w:r w:rsidR="002F7ABA">
        <w:rPr>
          <w:rFonts w:ascii="Times New Roman" w:hAnsi="Times New Roman" w:cs="Times New Roman"/>
          <w:b/>
          <w:iCs/>
        </w:rPr>
        <w:tab/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do ogłoszenia o konkursie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                            </w:t>
      </w:r>
      <w:r w:rsidR="002F7ABA">
        <w:rPr>
          <w:rFonts w:ascii="Times New Roman" w:hAnsi="Times New Roman" w:cs="Times New Roman"/>
          <w:b/>
          <w:iCs/>
        </w:rPr>
        <w:t>na Animatora Orlika w 2020</w:t>
      </w:r>
      <w:r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="002F7AB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2020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275"/>
        <w:gridCol w:w="993"/>
        <w:gridCol w:w="1417"/>
        <w:gridCol w:w="3827"/>
      </w:tblGrid>
      <w:tr w:rsidR="00B1436D" w:rsidRPr="00995E2D" w:rsidTr="00B2035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Tematyka zajęć</w:t>
            </w: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436D" w:rsidRPr="00995E2D" w:rsidTr="00B2035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B1436D" w:rsidRPr="00995E2D" w:rsidRDefault="00B1436D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1436D" w:rsidRPr="00995E2D" w:rsidRDefault="00B1436D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7F1" w:rsidRPr="00995E2D" w:rsidTr="00EE168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F1" w:rsidRPr="00995E2D" w:rsidRDefault="00C707F1" w:rsidP="00B2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F1" w:rsidRPr="00995E2D" w:rsidRDefault="00C707F1" w:rsidP="00B203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436D" w:rsidRPr="001C24A8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</w:t>
      </w:r>
      <w:r w:rsidRPr="001C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2CC9" w:rsidRDefault="00BE2CC9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bookmarkStart w:id="0" w:name="_GoBack"/>
      <w:bookmarkEnd w:id="0"/>
    </w:p>
    <w:sectPr w:rsidR="00B1436D" w:rsidSect="004913C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5"/>
    <w:rsid w:val="00001E1A"/>
    <w:rsid w:val="00017A00"/>
    <w:rsid w:val="00153ED8"/>
    <w:rsid w:val="002F26F4"/>
    <w:rsid w:val="002F7ABA"/>
    <w:rsid w:val="00324578"/>
    <w:rsid w:val="003875C5"/>
    <w:rsid w:val="003E26F7"/>
    <w:rsid w:val="003F5E63"/>
    <w:rsid w:val="0042198E"/>
    <w:rsid w:val="00483039"/>
    <w:rsid w:val="004913C2"/>
    <w:rsid w:val="004F06A7"/>
    <w:rsid w:val="005B3E15"/>
    <w:rsid w:val="006C79D4"/>
    <w:rsid w:val="00722E9E"/>
    <w:rsid w:val="00750D85"/>
    <w:rsid w:val="007810BF"/>
    <w:rsid w:val="00781D9E"/>
    <w:rsid w:val="007A35FC"/>
    <w:rsid w:val="0085069C"/>
    <w:rsid w:val="008707C4"/>
    <w:rsid w:val="009427F4"/>
    <w:rsid w:val="00943EE1"/>
    <w:rsid w:val="00A647AD"/>
    <w:rsid w:val="00AC18D6"/>
    <w:rsid w:val="00B1092A"/>
    <w:rsid w:val="00B1436D"/>
    <w:rsid w:val="00B16867"/>
    <w:rsid w:val="00BE2CC9"/>
    <w:rsid w:val="00C31DE4"/>
    <w:rsid w:val="00C707F1"/>
    <w:rsid w:val="00C77CCC"/>
    <w:rsid w:val="00E243BC"/>
    <w:rsid w:val="00F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D4"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D4"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Hołoweńko</dc:creator>
  <cp:lastModifiedBy>zpo2m</cp:lastModifiedBy>
  <cp:revision>3</cp:revision>
  <cp:lastPrinted>2019-01-07T10:31:00Z</cp:lastPrinted>
  <dcterms:created xsi:type="dcterms:W3CDTF">2020-01-13T10:39:00Z</dcterms:created>
  <dcterms:modified xsi:type="dcterms:W3CDTF">2020-01-13T11:04:00Z</dcterms:modified>
</cp:coreProperties>
</file>